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43" w:rsidRPr="00452843" w:rsidRDefault="00452843" w:rsidP="006E4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68" w:type="dxa"/>
        <w:tblLook w:val="01E0"/>
      </w:tblPr>
      <w:tblGrid>
        <w:gridCol w:w="4933"/>
        <w:gridCol w:w="4935"/>
      </w:tblGrid>
      <w:tr w:rsidR="006E4850" w:rsidTr="006E4850">
        <w:trPr>
          <w:trHeight w:val="2884"/>
        </w:trPr>
        <w:tc>
          <w:tcPr>
            <w:tcW w:w="4933" w:type="dxa"/>
          </w:tcPr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Республика Татарстан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ДОШКОЛНОЕ ОБРАЗОВАТЕЛЬНОЕ УЧРЕЖДЕНИЕ «РАНГАЗАРСКИЙ ДЕТСКИЙ САД»      САРМАНОВСКОГО МУНИЦИПАЛЬНОГО РАЙОНА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</w:pP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  <w:t>П Р И К А З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оветская, 48,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с.Рангазар</w:t>
            </w:r>
            <w:proofErr w:type="spellEnd"/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423359</w:t>
            </w:r>
          </w:p>
          <w:p w:rsidR="006E4850" w:rsidRDefault="001B6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616E">
              <w:pict>
                <v:line id="_x0000_s1026" style="position:absolute;left:0;text-align:left;flip:y;z-index:251660288" from="-20.75pt,18.4pt" to="492.25pt,18.4pt" strokeweight="3pt"/>
              </w:pict>
            </w:r>
          </w:p>
        </w:tc>
        <w:tc>
          <w:tcPr>
            <w:tcW w:w="4935" w:type="dxa"/>
          </w:tcPr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4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position w:val="4"/>
                <w:sz w:val="20"/>
                <w:szCs w:val="20"/>
              </w:rPr>
              <w:t>Республикасы</w:t>
            </w:r>
            <w:proofErr w:type="spellEnd"/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САРМАН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 РАЙОНЫ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РАНГАЗАРБАЛАЛАР БАКЧАСЫ  МУНИЦИПАЛЬ БЮДЖЕТ МӘКТӘПКӘЧӘ БЕЛЕМ БИРҮ УЧРЕ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ЖДЕНИЕСЕ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  <w:t>Б О Е Р Ы К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Советская урамы, 48 йорт, Рангазар авылы, 423359</w:t>
            </w: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6E4850" w:rsidRDefault="006E4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  <w:szCs w:val="20"/>
                <w:lang w:val="tt-RU"/>
              </w:rPr>
            </w:pPr>
          </w:p>
        </w:tc>
      </w:tr>
    </w:tbl>
    <w:p w:rsidR="00A727AC" w:rsidRDefault="006E4850" w:rsidP="006E4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09.01.2023г.                                   </w:t>
      </w:r>
      <w:r w:rsidR="00245E1E">
        <w:rPr>
          <w:rFonts w:ascii="Times New Roman" w:hAnsi="Times New Roman" w:cs="Times New Roman"/>
          <w:sz w:val="28"/>
          <w:szCs w:val="28"/>
        </w:rPr>
        <w:t xml:space="preserve">                          №_23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E4850" w:rsidRPr="00874DF6" w:rsidRDefault="006E4850" w:rsidP="006E48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74DF6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проведению Года педагога и наставника в 2023 году»</w:t>
      </w:r>
    </w:p>
    <w:p w:rsidR="006E4850" w:rsidRPr="00874DF6" w:rsidRDefault="006E4850" w:rsidP="009055A7">
      <w:pPr>
        <w:jc w:val="both"/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27.06.2022г №401 « о проведения  Российской Федерации Года педагога и наставника» в целях признания особого статуса педагогических работников, в том числе осуществляющих наста</w:t>
      </w:r>
      <w:r w:rsidR="008875AD" w:rsidRPr="00874DF6">
        <w:rPr>
          <w:rFonts w:ascii="Times New Roman" w:hAnsi="Times New Roman" w:cs="Times New Roman"/>
          <w:sz w:val="24"/>
          <w:szCs w:val="24"/>
        </w:rPr>
        <w:t>в</w:t>
      </w:r>
      <w:r w:rsidRPr="00874DF6">
        <w:rPr>
          <w:rFonts w:ascii="Times New Roman" w:hAnsi="Times New Roman" w:cs="Times New Roman"/>
          <w:sz w:val="24"/>
          <w:szCs w:val="24"/>
        </w:rPr>
        <w:t>ническую деятельность</w:t>
      </w:r>
      <w:r w:rsidR="008875AD" w:rsidRPr="00874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75AD" w:rsidRPr="00874D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875AD" w:rsidRPr="00874D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75AD" w:rsidRPr="00874DF6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="008875AD" w:rsidRPr="00874DF6">
        <w:rPr>
          <w:rFonts w:ascii="Times New Roman" w:hAnsi="Times New Roman" w:cs="Times New Roman"/>
          <w:sz w:val="24"/>
          <w:szCs w:val="24"/>
        </w:rPr>
        <w:t xml:space="preserve"> приказа ОО Исполнительного комитета  </w:t>
      </w:r>
      <w:proofErr w:type="spellStart"/>
      <w:r w:rsidR="008875AD" w:rsidRPr="00874DF6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8875AD" w:rsidRPr="00874DF6">
        <w:rPr>
          <w:rFonts w:ascii="Times New Roman" w:hAnsi="Times New Roman" w:cs="Times New Roman"/>
          <w:sz w:val="24"/>
          <w:szCs w:val="24"/>
        </w:rPr>
        <w:t xml:space="preserve"> муниципального района № 278 от 27.12.2022г</w:t>
      </w:r>
    </w:p>
    <w:p w:rsidR="008875AD" w:rsidRPr="00874DF6" w:rsidRDefault="008875AD" w:rsidP="00905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DF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875AD" w:rsidRPr="00874DF6" w:rsidRDefault="008875AD" w:rsidP="009055A7">
      <w:pPr>
        <w:jc w:val="both"/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>1.Утвердить прилагаем</w:t>
      </w:r>
      <w:r w:rsidR="009055A7" w:rsidRPr="00874DF6">
        <w:rPr>
          <w:rFonts w:ascii="Times New Roman" w:hAnsi="Times New Roman" w:cs="Times New Roman"/>
          <w:sz w:val="24"/>
          <w:szCs w:val="24"/>
        </w:rPr>
        <w:t>ый  П</w:t>
      </w:r>
      <w:r w:rsidRPr="00874DF6">
        <w:rPr>
          <w:rFonts w:ascii="Times New Roman" w:hAnsi="Times New Roman" w:cs="Times New Roman"/>
          <w:sz w:val="24"/>
          <w:szCs w:val="24"/>
        </w:rPr>
        <w:t>лан основных мероприятий по проведению в МБДОУ «</w:t>
      </w:r>
      <w:proofErr w:type="spellStart"/>
      <w:r w:rsidRPr="00874DF6">
        <w:rPr>
          <w:rFonts w:ascii="Times New Roman" w:hAnsi="Times New Roman" w:cs="Times New Roman"/>
          <w:sz w:val="24"/>
          <w:szCs w:val="24"/>
        </w:rPr>
        <w:t>Рангазарский</w:t>
      </w:r>
      <w:proofErr w:type="spellEnd"/>
      <w:r w:rsidRPr="00874DF6">
        <w:rPr>
          <w:rFonts w:ascii="Times New Roman" w:hAnsi="Times New Roman" w:cs="Times New Roman"/>
          <w:sz w:val="24"/>
          <w:szCs w:val="24"/>
        </w:rPr>
        <w:t xml:space="preserve"> детский сад» Года педагога и наставника в 2023 году (приложение к приказу)</w:t>
      </w:r>
    </w:p>
    <w:p w:rsidR="008875AD" w:rsidRPr="00874DF6" w:rsidRDefault="008875AD" w:rsidP="009055A7">
      <w:pPr>
        <w:jc w:val="both"/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74DF6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874DF6">
        <w:rPr>
          <w:rFonts w:ascii="Times New Roman" w:hAnsi="Times New Roman" w:cs="Times New Roman"/>
          <w:sz w:val="24"/>
          <w:szCs w:val="24"/>
        </w:rPr>
        <w:t xml:space="preserve"> за ведение официального сайта  МБДОУ « </w:t>
      </w:r>
      <w:proofErr w:type="spellStart"/>
      <w:r w:rsidRPr="00874DF6">
        <w:rPr>
          <w:rFonts w:ascii="Times New Roman" w:hAnsi="Times New Roman" w:cs="Times New Roman"/>
          <w:sz w:val="24"/>
          <w:szCs w:val="24"/>
        </w:rPr>
        <w:t>Рангазарский</w:t>
      </w:r>
      <w:proofErr w:type="spellEnd"/>
      <w:r w:rsidRPr="00874DF6">
        <w:rPr>
          <w:rFonts w:ascii="Times New Roman" w:hAnsi="Times New Roman" w:cs="Times New Roman"/>
          <w:sz w:val="24"/>
          <w:szCs w:val="24"/>
        </w:rPr>
        <w:t xml:space="preserve"> детский сад» разместить утвержденный План на сайте детского сада</w:t>
      </w:r>
    </w:p>
    <w:p w:rsidR="008875AD" w:rsidRPr="00874DF6" w:rsidRDefault="008875AD" w:rsidP="009055A7">
      <w:pPr>
        <w:jc w:val="both"/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74D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74DF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055A7" w:rsidRPr="00874DF6" w:rsidRDefault="009055A7" w:rsidP="009055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55A7" w:rsidRPr="00874DF6" w:rsidRDefault="009055A7" w:rsidP="006E4850">
      <w:pPr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 xml:space="preserve">Заведующая МБДОУ                                                </w:t>
      </w:r>
      <w:proofErr w:type="spellStart"/>
      <w:r w:rsidRPr="00874DF6">
        <w:rPr>
          <w:rFonts w:ascii="Times New Roman" w:hAnsi="Times New Roman" w:cs="Times New Roman"/>
          <w:sz w:val="24"/>
          <w:szCs w:val="24"/>
        </w:rPr>
        <w:t>Н.Р.Бариева</w:t>
      </w:r>
      <w:proofErr w:type="spellEnd"/>
    </w:p>
    <w:p w:rsidR="009055A7" w:rsidRPr="00874DF6" w:rsidRDefault="009055A7" w:rsidP="006E4850">
      <w:pPr>
        <w:rPr>
          <w:rFonts w:ascii="Times New Roman" w:hAnsi="Times New Roman" w:cs="Times New Roman"/>
          <w:sz w:val="24"/>
          <w:szCs w:val="24"/>
        </w:rPr>
      </w:pPr>
      <w:r w:rsidRPr="00874DF6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874DF6">
        <w:rPr>
          <w:rFonts w:ascii="Times New Roman" w:hAnsi="Times New Roman" w:cs="Times New Roman"/>
          <w:sz w:val="24"/>
          <w:szCs w:val="24"/>
        </w:rPr>
        <w:t>Рангазарский</w:t>
      </w:r>
      <w:proofErr w:type="spellEnd"/>
      <w:r w:rsidRPr="00874DF6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sectPr w:rsidR="009055A7" w:rsidRPr="00874DF6" w:rsidSect="00A7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81576"/>
    <w:multiLevelType w:val="multilevel"/>
    <w:tmpl w:val="E49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B3A31"/>
    <w:multiLevelType w:val="multilevel"/>
    <w:tmpl w:val="57A0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F226C"/>
    <w:multiLevelType w:val="multilevel"/>
    <w:tmpl w:val="8C3A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30875"/>
    <w:multiLevelType w:val="multilevel"/>
    <w:tmpl w:val="4D04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40759"/>
    <w:multiLevelType w:val="multilevel"/>
    <w:tmpl w:val="02EE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843"/>
    <w:rsid w:val="001B616E"/>
    <w:rsid w:val="00245E1E"/>
    <w:rsid w:val="00452843"/>
    <w:rsid w:val="00492069"/>
    <w:rsid w:val="006E4850"/>
    <w:rsid w:val="00874DF6"/>
    <w:rsid w:val="008875AD"/>
    <w:rsid w:val="009055A7"/>
    <w:rsid w:val="00A727AC"/>
    <w:rsid w:val="00BB355C"/>
    <w:rsid w:val="00BE48B3"/>
    <w:rsid w:val="00C97EC4"/>
    <w:rsid w:val="00DE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5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2843"/>
  </w:style>
  <w:style w:type="character" w:customStyle="1" w:styleId="c3">
    <w:name w:val="c3"/>
    <w:basedOn w:val="a0"/>
    <w:rsid w:val="00452843"/>
  </w:style>
  <w:style w:type="character" w:customStyle="1" w:styleId="c21">
    <w:name w:val="c21"/>
    <w:basedOn w:val="a0"/>
    <w:rsid w:val="00452843"/>
  </w:style>
  <w:style w:type="paragraph" w:customStyle="1" w:styleId="c16">
    <w:name w:val="c16"/>
    <w:basedOn w:val="a"/>
    <w:rsid w:val="0045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2843"/>
  </w:style>
  <w:style w:type="paragraph" w:customStyle="1" w:styleId="c8">
    <w:name w:val="c8"/>
    <w:basedOn w:val="a"/>
    <w:rsid w:val="0045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2022-11-26T16:03:00Z</dcterms:created>
  <dcterms:modified xsi:type="dcterms:W3CDTF">2023-02-09T14:10:00Z</dcterms:modified>
</cp:coreProperties>
</file>